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4D0E951C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B0738B" w:rsidRPr="00B0738B">
        <w:rPr>
          <w:rFonts w:ascii="Arial" w:hAnsi="Arial" w:cs="Arial"/>
          <w:b/>
          <w:sz w:val="22"/>
          <w:szCs w:val="22"/>
        </w:rPr>
        <w:t>Sanacija hladilnega sistema hladilnih komor vezanih na skupni agregat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ED8749D" w14:textId="77777777" w:rsidR="00E20AA8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2" w:name="Besedilo4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  <w:p w14:paraId="6931DC9F" w14:textId="77777777" w:rsidR="00FD6161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13BC2071" w:rsidR="00FD6161" w:rsidRPr="000B2F06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3C2A65">
              <w:rPr>
                <w:rFonts w:ascii="Arial" w:hAnsi="Arial" w:cs="Arial"/>
                <w:sz w:val="20"/>
              </w:rPr>
            </w:r>
            <w:r w:rsidR="003C2A65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BC9E2" w14:textId="77777777" w:rsidR="00CD2BB4" w:rsidRDefault="00CD2BB4">
      <w:r>
        <w:separator/>
      </w:r>
    </w:p>
  </w:endnote>
  <w:endnote w:type="continuationSeparator" w:id="0">
    <w:p w14:paraId="72F1BFE0" w14:textId="77777777" w:rsidR="00CD2BB4" w:rsidRDefault="00CD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AC936" w14:textId="62CE07F6" w:rsidR="003402CE" w:rsidRPr="00C77464" w:rsidRDefault="003402CE" w:rsidP="003402C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4" w:name="_Hlk197603453"/>
    <w:bookmarkStart w:id="5" w:name="_Hlk197603454"/>
    <w:r>
      <w:rPr>
        <w:rFonts w:ascii="Arial" w:hAnsi="Arial" w:cs="Arial"/>
        <w:i/>
        <w:sz w:val="20"/>
      </w:rPr>
      <w:t xml:space="preserve">UKC Maribor                                  </w:t>
    </w:r>
    <w:bookmarkEnd w:id="4"/>
    <w:bookmarkEnd w:id="5"/>
    <w:r w:rsidR="00B0738B" w:rsidRPr="00B0738B">
      <w:rPr>
        <w:rFonts w:ascii="Arial" w:hAnsi="Arial" w:cs="Arial"/>
        <w:i/>
        <w:sz w:val="20"/>
      </w:rPr>
      <w:t>Sanacija hladilnega sistema hladilnih komor vezanih na skupni agregat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0EA1F" w14:textId="77777777" w:rsidR="00CD2BB4" w:rsidRDefault="00CD2BB4">
      <w:r>
        <w:separator/>
      </w:r>
    </w:p>
  </w:footnote>
  <w:footnote w:type="continuationSeparator" w:id="0">
    <w:p w14:paraId="2E346FE8" w14:textId="77777777" w:rsidR="00CD2BB4" w:rsidRDefault="00CD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27DFE" w14:textId="35BDBC9B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5724B5">
      <w:rPr>
        <w:rFonts w:ascii="Arial" w:hAnsi="Arial" w:cs="Arial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8879">
    <w:abstractNumId w:val="2"/>
  </w:num>
  <w:num w:numId="2" w16cid:durableId="1815289468">
    <w:abstractNumId w:val="11"/>
  </w:num>
  <w:num w:numId="3" w16cid:durableId="932980263">
    <w:abstractNumId w:val="16"/>
  </w:num>
  <w:num w:numId="4" w16cid:durableId="1522165828">
    <w:abstractNumId w:val="17"/>
  </w:num>
  <w:num w:numId="5" w16cid:durableId="1251618712">
    <w:abstractNumId w:val="4"/>
  </w:num>
  <w:num w:numId="6" w16cid:durableId="164903873">
    <w:abstractNumId w:val="7"/>
  </w:num>
  <w:num w:numId="7" w16cid:durableId="754400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53483">
    <w:abstractNumId w:val="20"/>
  </w:num>
  <w:num w:numId="9" w16cid:durableId="1896964310">
    <w:abstractNumId w:val="13"/>
  </w:num>
  <w:num w:numId="10" w16cid:durableId="1244988840">
    <w:abstractNumId w:val="12"/>
  </w:num>
  <w:num w:numId="11" w16cid:durableId="1041054973">
    <w:abstractNumId w:val="14"/>
  </w:num>
  <w:num w:numId="12" w16cid:durableId="2123302654">
    <w:abstractNumId w:val="21"/>
  </w:num>
  <w:num w:numId="13" w16cid:durableId="1852789968">
    <w:abstractNumId w:val="1"/>
  </w:num>
  <w:num w:numId="14" w16cid:durableId="2107462882">
    <w:abstractNumId w:val="10"/>
  </w:num>
  <w:num w:numId="15" w16cid:durableId="401293767">
    <w:abstractNumId w:val="3"/>
  </w:num>
  <w:num w:numId="16" w16cid:durableId="609313309">
    <w:abstractNumId w:val="5"/>
  </w:num>
  <w:num w:numId="17" w16cid:durableId="882056317">
    <w:abstractNumId w:val="6"/>
  </w:num>
  <w:num w:numId="18" w16cid:durableId="338705077">
    <w:abstractNumId w:val="18"/>
  </w:num>
  <w:num w:numId="19" w16cid:durableId="1865551383">
    <w:abstractNumId w:val="9"/>
  </w:num>
  <w:num w:numId="20" w16cid:durableId="1189878016">
    <w:abstractNumId w:val="12"/>
  </w:num>
  <w:num w:numId="21" w16cid:durableId="1194928965">
    <w:abstractNumId w:val="15"/>
  </w:num>
  <w:num w:numId="22" w16cid:durableId="1011839473">
    <w:abstractNumId w:val="8"/>
  </w:num>
  <w:num w:numId="23" w16cid:durableId="2090805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77633">
    <w:abstractNumId w:val="19"/>
  </w:num>
  <w:num w:numId="25" w16cid:durableId="203719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TX/rGm7x+RLukzJwvbG4Lj1pVFwPDNl8/Smg0CEg2eFmAYTejHvRONPAvLyuahwwoVbbv4sRdSboty0pW/B8lA==" w:salt="Ae+yWRddvv8BDjb3aEyKc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3C42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2F21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A615C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278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2F741A"/>
    <w:rsid w:val="00306FFB"/>
    <w:rsid w:val="00307993"/>
    <w:rsid w:val="003203CE"/>
    <w:rsid w:val="00322BC1"/>
    <w:rsid w:val="00334CCC"/>
    <w:rsid w:val="003402CE"/>
    <w:rsid w:val="00343D93"/>
    <w:rsid w:val="00347714"/>
    <w:rsid w:val="003540BC"/>
    <w:rsid w:val="0036346F"/>
    <w:rsid w:val="003664A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2A65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3305"/>
    <w:rsid w:val="00554292"/>
    <w:rsid w:val="005545C4"/>
    <w:rsid w:val="00560277"/>
    <w:rsid w:val="0056319F"/>
    <w:rsid w:val="00571536"/>
    <w:rsid w:val="00571682"/>
    <w:rsid w:val="005724B5"/>
    <w:rsid w:val="005732F4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5F61B1"/>
    <w:rsid w:val="00603C7E"/>
    <w:rsid w:val="006059DA"/>
    <w:rsid w:val="00627EAC"/>
    <w:rsid w:val="0063306C"/>
    <w:rsid w:val="00652925"/>
    <w:rsid w:val="00660E10"/>
    <w:rsid w:val="00661596"/>
    <w:rsid w:val="0068257C"/>
    <w:rsid w:val="0068312D"/>
    <w:rsid w:val="00687321"/>
    <w:rsid w:val="00697891"/>
    <w:rsid w:val="006A0B62"/>
    <w:rsid w:val="006A393A"/>
    <w:rsid w:val="006A6DCF"/>
    <w:rsid w:val="006C0064"/>
    <w:rsid w:val="006C4DB0"/>
    <w:rsid w:val="006C766B"/>
    <w:rsid w:val="006D2DE3"/>
    <w:rsid w:val="006D7498"/>
    <w:rsid w:val="006E64C6"/>
    <w:rsid w:val="006E76A4"/>
    <w:rsid w:val="0071125E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64723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3BC5"/>
    <w:rsid w:val="00944A89"/>
    <w:rsid w:val="009535B3"/>
    <w:rsid w:val="009604B5"/>
    <w:rsid w:val="009771E7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920C1"/>
    <w:rsid w:val="00AA1AA8"/>
    <w:rsid w:val="00AB42D9"/>
    <w:rsid w:val="00AD3860"/>
    <w:rsid w:val="00AD7F21"/>
    <w:rsid w:val="00AE4D58"/>
    <w:rsid w:val="00B017B8"/>
    <w:rsid w:val="00B02FA0"/>
    <w:rsid w:val="00B0738B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940D0"/>
    <w:rsid w:val="00CA174B"/>
    <w:rsid w:val="00CA1E33"/>
    <w:rsid w:val="00CA7973"/>
    <w:rsid w:val="00CC6530"/>
    <w:rsid w:val="00CD056E"/>
    <w:rsid w:val="00CD2BB4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264A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82B83"/>
    <w:rsid w:val="00D83824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AD4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403EB"/>
    <w:rsid w:val="00F51D46"/>
    <w:rsid w:val="00F754B2"/>
    <w:rsid w:val="00F8238A"/>
    <w:rsid w:val="00F91FEC"/>
    <w:rsid w:val="00FB0D43"/>
    <w:rsid w:val="00FB2DA0"/>
    <w:rsid w:val="00FC562F"/>
    <w:rsid w:val="00FC627A"/>
    <w:rsid w:val="00FD616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- omejevalni ukrepi</vt:lpstr>
      <vt:lpstr>Pogoji</vt:lpstr>
    </vt:vector>
  </TitlesOfParts>
  <Company>SBM</Company>
  <LinksUpToDate>false</LinksUpToDate>
  <CharactersWithSpaces>1191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Katja SAMBOLEC</dc:creator>
  <cp:keywords/>
  <cp:lastModifiedBy>Katja SAMBOLEC</cp:lastModifiedBy>
  <cp:revision>2</cp:revision>
  <cp:lastPrinted>2026-07-28T11:21:00Z</cp:lastPrinted>
  <dcterms:created xsi:type="dcterms:W3CDTF">2026-07-28T11:21:00Z</dcterms:created>
  <dcterms:modified xsi:type="dcterms:W3CDTF">2026-07-28T11:21:00Z</dcterms:modified>
</cp:coreProperties>
</file>